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1E258C" w:rsidTr="001E258C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258C" w:rsidRDefault="001E258C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1E258C" w:rsidRPr="00DD7E8E" w:rsidTr="001E258C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258C" w:rsidRDefault="001E258C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 w:rsidR="00812DD0"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</w:t>
            </w:r>
            <w:r w:rsidR="00C01572"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жи као основа за рад. Очекивано</w:t>
            </w:r>
            <w:r w:rsidR="00812DD0"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је прилагођавање садржаја, редоследа као и темпа рада конкретној групи, ситуацији или календару.</w:t>
            </w:r>
          </w:p>
        </w:tc>
      </w:tr>
      <w:tr w:rsidR="001E258C" w:rsidTr="001E258C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258C" w:rsidRDefault="001E258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1E258C">
              <w:rPr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258C" w:rsidRDefault="001E258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1E258C" w:rsidTr="001E258C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258C" w:rsidRDefault="001E258C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1E258C" w:rsidTr="001E258C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E258C" w:rsidRDefault="001E258C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2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E258C" w:rsidRDefault="001E258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258C" w:rsidRDefault="001E258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1E258C" w:rsidTr="001E258C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E258C" w:rsidRDefault="001E258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58C" w:rsidRPr="001E258C" w:rsidRDefault="00542856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Wir wiederholen</w:t>
            </w:r>
          </w:p>
        </w:tc>
      </w:tr>
      <w:tr w:rsidR="001E258C" w:rsidTr="001E258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E258C" w:rsidRDefault="001E258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58C" w:rsidRDefault="00542856">
            <w:pPr>
              <w:rPr>
                <w:rFonts w:cs="Calibri"/>
              </w:rPr>
            </w:pPr>
            <w:r>
              <w:rPr>
                <w:rFonts w:cs="Calibri"/>
              </w:rPr>
              <w:t>Anfangstest</w:t>
            </w:r>
          </w:p>
        </w:tc>
      </w:tr>
      <w:tr w:rsidR="001E258C" w:rsidTr="001E258C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E258C" w:rsidRDefault="001E258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58C" w:rsidRPr="00542856" w:rsidRDefault="001952B0">
            <w:pPr>
              <w:jc w:val="both"/>
              <w:rPr>
                <w:lang w:val="de-DE" w:eastAsia="sr-Latn-CS"/>
              </w:rPr>
            </w:pPr>
            <w:r>
              <w:rPr>
                <w:lang w:val="sr-Cyrl-RS" w:eastAsia="sr-Latn-CS"/>
              </w:rPr>
              <w:t>Провера</w:t>
            </w:r>
          </w:p>
        </w:tc>
      </w:tr>
      <w:tr w:rsidR="001E258C" w:rsidRPr="00DD7E8E" w:rsidTr="001E258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E258C" w:rsidRDefault="001E258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58C" w:rsidRPr="001E258C" w:rsidRDefault="001952B0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Провера и у</w:t>
            </w:r>
            <w:r w:rsidR="000247D5">
              <w:rPr>
                <w:lang w:val="sr-Cyrl-RS" w:eastAsia="sr-Latn-CS"/>
              </w:rPr>
              <w:t>тврђивање остварености исхода учења наставног садржаја седмог разреда</w:t>
            </w:r>
            <w:r w:rsidR="001D6C6A">
              <w:rPr>
                <w:lang w:val="sr-Cyrl-RS" w:eastAsia="sr-Latn-CS"/>
              </w:rPr>
              <w:t xml:space="preserve"> као мер</w:t>
            </w:r>
            <w:r w:rsidR="00B41B7B">
              <w:rPr>
                <w:lang w:val="sr-Cyrl-RS" w:eastAsia="sr-Latn-CS"/>
              </w:rPr>
              <w:t>а дијагностицирања статуса језичке спремности</w:t>
            </w:r>
            <w:r w:rsidR="00334A56">
              <w:rPr>
                <w:lang w:val="sr-Cyrl-RS" w:eastAsia="sr-Latn-CS"/>
              </w:rPr>
              <w:t xml:space="preserve"> ученика </w:t>
            </w:r>
          </w:p>
        </w:tc>
      </w:tr>
      <w:tr w:rsidR="001E258C" w:rsidRPr="00DD7E8E" w:rsidTr="001E258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E258C" w:rsidRDefault="001E258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58C" w:rsidRDefault="001E258C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1E258C" w:rsidRDefault="000247D5" w:rsidP="00E56843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примене стечена знања и самостално реше задатке везане за поновљени наставни садржај</w:t>
            </w:r>
            <w:r w:rsidR="00DD7E8E">
              <w:rPr>
                <w:lang w:val="sr-Cyrl-CS" w:eastAsia="sr-Latn-CS"/>
              </w:rPr>
              <w:t>.</w:t>
            </w:r>
            <w:bookmarkStart w:id="0" w:name="_GoBack"/>
            <w:bookmarkEnd w:id="0"/>
          </w:p>
        </w:tc>
      </w:tr>
      <w:tr w:rsidR="001E258C" w:rsidRPr="001E258C" w:rsidTr="001E258C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E258C" w:rsidRDefault="001E258C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58C" w:rsidRDefault="000247D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1E258C" w:rsidRPr="001E258C" w:rsidTr="001E258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E258C" w:rsidRDefault="001E258C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58C" w:rsidRDefault="000247D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Писање</w:t>
            </w:r>
          </w:p>
        </w:tc>
      </w:tr>
      <w:tr w:rsidR="001E258C" w:rsidTr="001E258C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E258C" w:rsidRDefault="001E258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58C" w:rsidRDefault="000247D5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Примерак теста</w:t>
            </w:r>
          </w:p>
        </w:tc>
      </w:tr>
      <w:tr w:rsidR="001E258C" w:rsidTr="001E258C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E258C" w:rsidRDefault="001E258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58C" w:rsidRDefault="001E258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1E258C" w:rsidTr="001E258C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258C" w:rsidRDefault="001E258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1E258C" w:rsidRPr="00DD7E8E" w:rsidTr="001E258C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258C" w:rsidRDefault="001E258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1E258C" w:rsidRDefault="001E258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258C" w:rsidRPr="0083287F" w:rsidRDefault="0083287F" w:rsidP="0083287F">
            <w:pPr>
              <w:jc w:val="both"/>
              <w:rPr>
                <w:rFonts w:cstheme="minorHAnsi"/>
                <w:lang w:val="sr-Cyrl-RS"/>
              </w:rPr>
            </w:pPr>
            <w:r w:rsidRPr="0083287F">
              <w:rPr>
                <w:rFonts w:cstheme="minorHAnsi"/>
                <w:lang w:val="sr-Cyrl-RS"/>
              </w:rPr>
              <w:t>Наставник најављује данашњу активност, дели примерке тестова ученицима, описује шта је потребно радити у ком задатку.</w:t>
            </w:r>
          </w:p>
        </w:tc>
      </w:tr>
      <w:tr w:rsidR="001E258C" w:rsidRPr="001E258C" w:rsidTr="001E258C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258C" w:rsidRDefault="001E258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1E258C" w:rsidRDefault="0083287F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</w:t>
            </w:r>
            <w:r w:rsidR="001E258C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58C" w:rsidRDefault="0083287F">
            <w:pPr>
              <w:jc w:val="both"/>
              <w:rPr>
                <w:b/>
                <w:color w:val="000000"/>
                <w:lang w:val="sr-Cyrl-CS" w:eastAsia="sr-Latn-CS"/>
              </w:rPr>
            </w:pPr>
            <w:r w:rsidRPr="004B001B">
              <w:rPr>
                <w:color w:val="000000"/>
                <w:lang w:val="sr-Cyrl-RS" w:eastAsia="sr-Latn-CS"/>
              </w:rPr>
              <w:t>Индивидуалан рад ученика</w:t>
            </w:r>
          </w:p>
        </w:tc>
      </w:tr>
      <w:tr w:rsidR="001E258C" w:rsidRPr="00DD7E8E" w:rsidTr="001E258C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258C" w:rsidRDefault="001E258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1E258C" w:rsidRDefault="001E258C">
            <w:pPr>
              <w:rPr>
                <w:color w:val="000000"/>
                <w:lang w:val="sr-Cyrl-CS" w:eastAsia="sr-Latn-CS"/>
              </w:rPr>
            </w:pP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258C" w:rsidRPr="0083287F" w:rsidRDefault="0083287F" w:rsidP="0083287F">
            <w:pPr>
              <w:jc w:val="both"/>
              <w:rPr>
                <w:color w:val="000000"/>
                <w:lang w:val="sr-Cyrl-CS" w:eastAsia="sr-Latn-CS"/>
              </w:rPr>
            </w:pPr>
            <w:r w:rsidRPr="00C538FD">
              <w:rPr>
                <w:color w:val="000000"/>
                <w:lang w:val="sr-Cyrl-CS" w:eastAsia="sr-Latn-CS"/>
              </w:rPr>
              <w:t>Након звона ученици предају своје радове.</w:t>
            </w:r>
          </w:p>
        </w:tc>
      </w:tr>
      <w:tr w:rsidR="001E258C" w:rsidRPr="00DD7E8E" w:rsidTr="001E258C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E258C" w:rsidRDefault="001E258C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E258C" w:rsidRPr="00DD7E8E" w:rsidTr="001E258C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58C" w:rsidRDefault="001E258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1E258C" w:rsidRDefault="001E258C">
            <w:pPr>
              <w:rPr>
                <w:color w:val="000000"/>
                <w:lang w:val="sr-Cyrl-CS" w:eastAsia="sr-Latn-CS"/>
              </w:rPr>
            </w:pPr>
          </w:p>
        </w:tc>
      </w:tr>
      <w:tr w:rsidR="001E258C" w:rsidRPr="00DD7E8E" w:rsidTr="001E258C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258C" w:rsidRDefault="001E258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1E258C" w:rsidTr="001E258C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258C" w:rsidRDefault="001E258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1E258C" w:rsidRDefault="001E258C" w:rsidP="001E258C"/>
    <w:p w:rsidR="001E258C" w:rsidRDefault="001E258C" w:rsidP="001E258C"/>
    <w:p w:rsidR="001E258C" w:rsidRDefault="001E258C" w:rsidP="001E258C"/>
    <w:p w:rsidR="001E258C" w:rsidRDefault="001E258C" w:rsidP="001E258C">
      <w:pPr>
        <w:rPr>
          <w:lang w:val="sr-Cyrl-RS"/>
        </w:rPr>
      </w:pPr>
    </w:p>
    <w:p w:rsidR="00F31128" w:rsidRDefault="00F31128"/>
    <w:sectPr w:rsidR="00F31128" w:rsidSect="001E258C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58C"/>
    <w:rsid w:val="000247D5"/>
    <w:rsid w:val="001952B0"/>
    <w:rsid w:val="001D6C6A"/>
    <w:rsid w:val="001E258C"/>
    <w:rsid w:val="00334A56"/>
    <w:rsid w:val="005310FC"/>
    <w:rsid w:val="00542856"/>
    <w:rsid w:val="00812DD0"/>
    <w:rsid w:val="0083287F"/>
    <w:rsid w:val="00B41B7B"/>
    <w:rsid w:val="00B93A8D"/>
    <w:rsid w:val="00C01572"/>
    <w:rsid w:val="00DD7E8E"/>
    <w:rsid w:val="00F31128"/>
    <w:rsid w:val="00FB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C10C9"/>
  <w15:chartTrackingRefBased/>
  <w15:docId w15:val="{6C109E3B-59B4-4642-A0FD-51854DB53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58C"/>
    <w:pPr>
      <w:spacing w:line="25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25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E25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3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15</cp:revision>
  <dcterms:created xsi:type="dcterms:W3CDTF">2025-07-17T06:43:00Z</dcterms:created>
  <dcterms:modified xsi:type="dcterms:W3CDTF">2025-07-27T12:43:00Z</dcterms:modified>
</cp:coreProperties>
</file>